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3D1DD" w:rsidR="00061896" w:rsidRPr="005F4693" w:rsidRDefault="00654A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62138" w:rsidR="00061896" w:rsidRPr="00E407AC" w:rsidRDefault="00654A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0E7F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B2BD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7FEC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8720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0D05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F31F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5660" w:rsidR="00FC15B4" w:rsidRPr="00D11D17" w:rsidRDefault="0065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3E7D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EFEF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96E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4E26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5F6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DE4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2EA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0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D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C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D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E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D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2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4F9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D31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EBB4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AF6F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0288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BCD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7A6F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9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2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A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0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B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4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A0EDE" w:rsidR="00DE76F3" w:rsidRPr="0026478E" w:rsidRDefault="00654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6A0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8FC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6880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C7F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597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3CA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E46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2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3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7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4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E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8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A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C44C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A75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102C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808E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DE0E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F4B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3DCD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B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9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5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2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D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B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4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5FE4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A2A8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FC95" w:rsidR="009A6C64" w:rsidRPr="00C2583D" w:rsidRDefault="0065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E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7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9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1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9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1A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AB6" w:rsidRDefault="00654A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