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0C849" w:rsidR="00061896" w:rsidRPr="005F4693" w:rsidRDefault="00DE0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61C7D" w:rsidR="00061896" w:rsidRPr="00E407AC" w:rsidRDefault="00DE0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613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3B0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BF09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38F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E5E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AEBE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2B4" w:rsidR="00FC15B4" w:rsidRPr="00D11D17" w:rsidRDefault="00DE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C63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BEE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BA7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71B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41D6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4F4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7CC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E57B7" w:rsidR="00DE76F3" w:rsidRPr="0026478E" w:rsidRDefault="00DE0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3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6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7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7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4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7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658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0B0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3CA5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416C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668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09B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2A8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E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E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0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A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4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5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B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F83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E15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560E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FA1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91C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5791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E62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3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D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B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2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3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4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2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701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224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A70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B104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97C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9DA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78AF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7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8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1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D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1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D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2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49C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B1D0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33F" w:rsidR="009A6C64" w:rsidRPr="00C2583D" w:rsidRDefault="00DE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6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2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5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3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4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5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7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92C" w:rsidRDefault="00DE0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