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6C2CA" w:rsidR="00061896" w:rsidRPr="005F4693" w:rsidRDefault="00A85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1E358" w:rsidR="00061896" w:rsidRPr="00E407AC" w:rsidRDefault="00A85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33B5" w:rsidR="00FC15B4" w:rsidRPr="00D11D17" w:rsidRDefault="00A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E10" w:rsidR="00FC15B4" w:rsidRPr="00D11D17" w:rsidRDefault="00A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B647" w:rsidR="00FC15B4" w:rsidRPr="00D11D17" w:rsidRDefault="00A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17A2" w:rsidR="00FC15B4" w:rsidRPr="00D11D17" w:rsidRDefault="00A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0A13" w:rsidR="00FC15B4" w:rsidRPr="00D11D17" w:rsidRDefault="00A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944" w:rsidR="00FC15B4" w:rsidRPr="00D11D17" w:rsidRDefault="00A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7E1" w:rsidR="00FC15B4" w:rsidRPr="00D11D17" w:rsidRDefault="00A8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A9C1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8E8F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A65E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2811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8F99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3051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D41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FC58A" w:rsidR="00DE76F3" w:rsidRPr="0026478E" w:rsidRDefault="00A85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3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3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7428B" w:rsidR="00DE76F3" w:rsidRPr="0026478E" w:rsidRDefault="00A85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23285" w:rsidR="00DE76F3" w:rsidRPr="0026478E" w:rsidRDefault="00A85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1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A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0D6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2132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8759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1D6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EEDC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9ADA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D42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7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C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4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6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4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1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5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98E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B248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3B4E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E92D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8568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2EF2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9475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D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F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A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7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F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4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D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CB13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387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E2CA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D7D7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26D5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E239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5F9D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3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6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1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0E809" w:rsidR="00DE76F3" w:rsidRPr="0026478E" w:rsidRDefault="00A85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C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3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4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78CD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7D3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564B" w:rsidR="009A6C64" w:rsidRPr="00C2583D" w:rsidRDefault="00A8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B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7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3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2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7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B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9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57C3" w:rsidRDefault="00A85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