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C6E44" w:rsidR="00061896" w:rsidRPr="005F4693" w:rsidRDefault="003D6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359A1" w:rsidR="00061896" w:rsidRPr="00E407AC" w:rsidRDefault="003D6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3D64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0FBC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0A3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C6A6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DFB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C3F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34E7" w:rsidR="00FC15B4" w:rsidRPr="00D11D17" w:rsidRDefault="003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7E2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F2D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EA1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AB30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646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0AC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54CD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FEF98" w:rsidR="00DE76F3" w:rsidRPr="0026478E" w:rsidRDefault="003D6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1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D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5553B" w:rsidR="00DE76F3" w:rsidRPr="0026478E" w:rsidRDefault="003D6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F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4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BEB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BF6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1E1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BF6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5D09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B12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D04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C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D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6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F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2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D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3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5190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E6F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D90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27E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79E5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554A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DE2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8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D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B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8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2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4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6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C22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B1B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AE5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922D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94D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049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8E47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4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3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3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4C42B" w:rsidR="00DE76F3" w:rsidRPr="0026478E" w:rsidRDefault="003D6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1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A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9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D2F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CE5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BAA" w:rsidR="009A6C64" w:rsidRPr="00C2583D" w:rsidRDefault="003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8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0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F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9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2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1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2D6" w:rsidRDefault="003D6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