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6ADA1" w:rsidR="00061896" w:rsidRPr="005F4693" w:rsidRDefault="000B5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CBDC8" w:rsidR="00061896" w:rsidRPr="00E407AC" w:rsidRDefault="000B5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8241" w:rsidR="00FC15B4" w:rsidRPr="00D11D17" w:rsidRDefault="000B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084" w:rsidR="00FC15B4" w:rsidRPr="00D11D17" w:rsidRDefault="000B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6C7D" w:rsidR="00FC15B4" w:rsidRPr="00D11D17" w:rsidRDefault="000B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455E" w:rsidR="00FC15B4" w:rsidRPr="00D11D17" w:rsidRDefault="000B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6BCE" w:rsidR="00FC15B4" w:rsidRPr="00D11D17" w:rsidRDefault="000B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2147" w:rsidR="00FC15B4" w:rsidRPr="00D11D17" w:rsidRDefault="000B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DD0" w:rsidR="00FC15B4" w:rsidRPr="00D11D17" w:rsidRDefault="000B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7A36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B751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9066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FDAA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22F0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C14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200D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52FA0" w:rsidR="00DE76F3" w:rsidRPr="0026478E" w:rsidRDefault="000B5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B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3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8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C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A9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E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A6BC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401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878A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F1C6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FCD9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F860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1C12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22153" w:rsidR="00DE76F3" w:rsidRPr="0026478E" w:rsidRDefault="000B5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B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4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6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A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0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24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D26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59EA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8896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0C28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739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EC95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D77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B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8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4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7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A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E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7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E040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2636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7AE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AF73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5B0A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99DD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138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F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6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9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04186" w:rsidR="00DE76F3" w:rsidRPr="0026478E" w:rsidRDefault="000B5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3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B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173D3" w:rsidR="00DE76F3" w:rsidRPr="0026478E" w:rsidRDefault="000B5A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7107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C69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4693" w:rsidR="009A6C64" w:rsidRPr="00C2583D" w:rsidRDefault="000B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C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7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5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8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3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3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4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A8F" w:rsidRDefault="000B5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A8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