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F33F0" w:rsidR="00061896" w:rsidRPr="005F4693" w:rsidRDefault="006F1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D0DEB" w:rsidR="00061896" w:rsidRPr="00E407AC" w:rsidRDefault="006F1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CBD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3AF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140D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0FB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588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39B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F8CC" w:rsidR="00FC15B4" w:rsidRPr="00D11D17" w:rsidRDefault="006F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AB4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596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0038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BAAA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65B6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7AC7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9144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76DEE" w:rsidR="00DE76F3" w:rsidRPr="0026478E" w:rsidRDefault="006F1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1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A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8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C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6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B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366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6691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2AE0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FCE7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A548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9642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A011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7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C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2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F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F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8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1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873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86E2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E5E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D7DD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BC1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524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1D7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0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9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D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8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5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A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1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5F2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72E2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C62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F809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EFF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253B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E925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B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F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D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2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F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547AD" w:rsidR="00DE76F3" w:rsidRPr="0026478E" w:rsidRDefault="006F1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A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A5A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B19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F55" w:rsidR="009A6C64" w:rsidRPr="00C2583D" w:rsidRDefault="006F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0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7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E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A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0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6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3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5A8" w:rsidRDefault="006F1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6F15A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