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3EA1" w:rsidR="00061896" w:rsidRPr="005F4693" w:rsidRDefault="00547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024AB" w:rsidR="00061896" w:rsidRPr="00E407AC" w:rsidRDefault="00547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70ED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D5E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1F3D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D9AB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7B8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B4A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A21C" w:rsidR="00FC15B4" w:rsidRPr="00D11D17" w:rsidRDefault="0054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37C3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9945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0BD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79E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DF6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173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5B4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19696" w:rsidR="00DE76F3" w:rsidRPr="0026478E" w:rsidRDefault="00547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0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C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7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D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9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B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926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115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1C3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8FA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207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805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1D2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4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5C74E" w:rsidR="00DE76F3" w:rsidRPr="0026478E" w:rsidRDefault="00547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8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6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0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B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8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E1F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ACBC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C64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91BD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FDC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76C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1E6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1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C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1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C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7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4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2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63E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F91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C3E2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600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D90C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2A4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8CF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F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0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8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A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D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7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6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05E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55F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C97B" w:rsidR="009A6C64" w:rsidRPr="00C2583D" w:rsidRDefault="0054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2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4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A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5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F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D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E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657" w:rsidRDefault="00547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