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0BDD6" w:rsidR="00061896" w:rsidRPr="005F4693" w:rsidRDefault="008A64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0B415" w:rsidR="00061896" w:rsidRPr="00E407AC" w:rsidRDefault="008A64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FD58" w:rsidR="00FC15B4" w:rsidRPr="00D11D17" w:rsidRDefault="008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FF9" w:rsidR="00FC15B4" w:rsidRPr="00D11D17" w:rsidRDefault="008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1B6B" w:rsidR="00FC15B4" w:rsidRPr="00D11D17" w:rsidRDefault="008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C731" w:rsidR="00FC15B4" w:rsidRPr="00D11D17" w:rsidRDefault="008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8E39" w:rsidR="00FC15B4" w:rsidRPr="00D11D17" w:rsidRDefault="008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9D63" w:rsidR="00FC15B4" w:rsidRPr="00D11D17" w:rsidRDefault="008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3DCB" w:rsidR="00FC15B4" w:rsidRPr="00D11D17" w:rsidRDefault="008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B1BA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E84B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EC0B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471B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8E04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7FF9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3593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3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6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6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8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D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E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C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4CC0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7F82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6F9C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C79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DBEF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0396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0F03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2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B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F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8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3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C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5F900" w:rsidR="00DE76F3" w:rsidRPr="0026478E" w:rsidRDefault="008A6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026F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B656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F6A6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885F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11C5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2416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9A34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7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4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E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2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A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1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1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941F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6E57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ACBB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C75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4FDB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8003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0802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8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B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6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E440F" w:rsidR="00DE76F3" w:rsidRPr="0026478E" w:rsidRDefault="008A6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0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7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7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17C5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63B1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26E1" w:rsidR="009A6C64" w:rsidRPr="00C2583D" w:rsidRDefault="008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C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E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9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D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C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9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9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64CD" w:rsidRDefault="008A64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4C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