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8C26C" w:rsidR="00061896" w:rsidRPr="005F4693" w:rsidRDefault="008547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BD9EA" w:rsidR="00061896" w:rsidRPr="00E407AC" w:rsidRDefault="008547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320E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B0C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EC5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5FA0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39BD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6C6F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738" w:rsidR="00FC15B4" w:rsidRPr="00D11D17" w:rsidRDefault="0085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FF9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DB93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81E0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8E39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3D46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181D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C984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4D8B3" w:rsidR="00DE76F3" w:rsidRPr="0026478E" w:rsidRDefault="00854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0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7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5F36E" w:rsidR="00DE76F3" w:rsidRPr="0026478E" w:rsidRDefault="00854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6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D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1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C52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21A2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1FF5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AF7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E2F1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9F9E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26CF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C4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6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4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B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B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A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3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A20D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D7E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C7D2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4B13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FF79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29B5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F1E0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C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B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C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B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C2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8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4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45E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010C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CAB6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51F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63C8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19DA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0CD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2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5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37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F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9A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9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7B4C3" w:rsidR="00DE76F3" w:rsidRPr="0026478E" w:rsidRDefault="008547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244E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F3B2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3DA" w:rsidR="009A6C64" w:rsidRPr="00C2583D" w:rsidRDefault="0085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9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6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6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CC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12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0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8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712" w:rsidRDefault="008547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7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