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751DC" w:rsidR="00061896" w:rsidRPr="005F4693" w:rsidRDefault="00516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11413" w:rsidR="00061896" w:rsidRPr="00E407AC" w:rsidRDefault="00516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113D" w:rsidR="00FC15B4" w:rsidRPr="00D11D17" w:rsidRDefault="005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C278" w:rsidR="00FC15B4" w:rsidRPr="00D11D17" w:rsidRDefault="005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ECD6" w:rsidR="00FC15B4" w:rsidRPr="00D11D17" w:rsidRDefault="005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5346" w:rsidR="00FC15B4" w:rsidRPr="00D11D17" w:rsidRDefault="005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E14A" w:rsidR="00FC15B4" w:rsidRPr="00D11D17" w:rsidRDefault="005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300A" w:rsidR="00FC15B4" w:rsidRPr="00D11D17" w:rsidRDefault="005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B528" w:rsidR="00FC15B4" w:rsidRPr="00D11D17" w:rsidRDefault="005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41F6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F388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F528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BF8E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9EE1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3422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599A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13E98" w:rsidR="00DE76F3" w:rsidRPr="0026478E" w:rsidRDefault="00516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4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2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B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2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5E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4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BCDA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4D50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442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9723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313F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9E4C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F429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F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5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E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6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4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E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2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485C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4FD1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0157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C02F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9E7D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C05B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4EC0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2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3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0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B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B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2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9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F76B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4DC0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D425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5F5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B825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0C8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6079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1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9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D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F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D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D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C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D549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4E87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CDB7" w:rsidR="009A6C64" w:rsidRPr="00C2583D" w:rsidRDefault="005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9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0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A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C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A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71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7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6A19" w:rsidRDefault="00516A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