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DB514" w:rsidR="00061896" w:rsidRPr="005F4693" w:rsidRDefault="00A536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4B824" w:rsidR="00061896" w:rsidRPr="00E407AC" w:rsidRDefault="00A536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6291" w:rsidR="00FC15B4" w:rsidRPr="00D11D17" w:rsidRDefault="00A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0E56" w:rsidR="00FC15B4" w:rsidRPr="00D11D17" w:rsidRDefault="00A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6635" w:rsidR="00FC15B4" w:rsidRPr="00D11D17" w:rsidRDefault="00A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9245" w:rsidR="00FC15B4" w:rsidRPr="00D11D17" w:rsidRDefault="00A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7B8A" w:rsidR="00FC15B4" w:rsidRPr="00D11D17" w:rsidRDefault="00A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D1C5" w:rsidR="00FC15B4" w:rsidRPr="00D11D17" w:rsidRDefault="00A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9CF8" w:rsidR="00FC15B4" w:rsidRPr="00D11D17" w:rsidRDefault="00A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814D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B28F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3D42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A910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1247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E884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8A49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FAD07" w:rsidR="00DE76F3" w:rsidRPr="0026478E" w:rsidRDefault="00A53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7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7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9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E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A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8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4648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2B4D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E83F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9A76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2FC9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5C76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2639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8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1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D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D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D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9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B8251" w:rsidR="00DE76F3" w:rsidRPr="0026478E" w:rsidRDefault="00A53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0183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BD48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02D0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1C92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A414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4B52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A962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6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2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1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3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7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1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1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5705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8FD2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F310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BB09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D177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8D39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6D9F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E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6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1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72B09" w:rsidR="00DE76F3" w:rsidRPr="0026478E" w:rsidRDefault="00A53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2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5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6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816E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3649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4F3C" w:rsidR="009A6C64" w:rsidRPr="00C2583D" w:rsidRDefault="00A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B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4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4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B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B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4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E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3634" w:rsidRDefault="00A536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63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