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7E37E" w:rsidR="00061896" w:rsidRPr="005F4693" w:rsidRDefault="00294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D8C3B" w:rsidR="00061896" w:rsidRPr="00E407AC" w:rsidRDefault="00294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C115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7D07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178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3D6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247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849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F08" w:rsidR="00FC15B4" w:rsidRPr="00D11D17" w:rsidRDefault="002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CF6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AAE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AF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F2B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A8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B9E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ADD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7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E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0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B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25AE5" w:rsidR="00DE76F3" w:rsidRPr="0026478E" w:rsidRDefault="00294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A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6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C96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EA1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46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2B1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085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63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F2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7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7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F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6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8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7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8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9B3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B04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FD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F6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18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28C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78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D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C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5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C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9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1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1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FF9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738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D17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F0C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39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370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D99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2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5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5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3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1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F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56B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B7AE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374" w:rsidR="009A6C64" w:rsidRPr="00C2583D" w:rsidRDefault="002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2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E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5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6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B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1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28D" w:rsidRDefault="00294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28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