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BAE7A" w:rsidR="00061896" w:rsidRPr="005F4693" w:rsidRDefault="00302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39E60" w:rsidR="00061896" w:rsidRPr="00E407AC" w:rsidRDefault="00302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A90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EB0A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965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A8E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2D6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C45B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F12" w:rsidR="00FC15B4" w:rsidRPr="00D11D17" w:rsidRDefault="003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5D7A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4D2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D4C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0B3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EC4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86AC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4A1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9ECCA" w:rsidR="00DE76F3" w:rsidRPr="0026478E" w:rsidRDefault="0030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1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2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D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0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4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5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451B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37D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73E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68F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958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CDCF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3E7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F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3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5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2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2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3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BF329" w:rsidR="00DE76F3" w:rsidRPr="0026478E" w:rsidRDefault="0030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C06B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8BD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97A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894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9D02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FED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E59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5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8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8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8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D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0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1598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58A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813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DD1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9607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22E2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6A3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9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8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7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4E7A1" w:rsidR="00DE76F3" w:rsidRPr="0026478E" w:rsidRDefault="0030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3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7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3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101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3859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6E69" w:rsidR="009A6C64" w:rsidRPr="00C2583D" w:rsidRDefault="003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5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E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7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A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1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4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7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34F" w:rsidRDefault="00302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