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2BC66" w:rsidR="00061896" w:rsidRPr="005F4693" w:rsidRDefault="00B21F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5CA0D" w:rsidR="00061896" w:rsidRPr="00E407AC" w:rsidRDefault="00B21F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784" w:rsidR="00FC15B4" w:rsidRPr="00D11D17" w:rsidRDefault="00B2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E04" w:rsidR="00FC15B4" w:rsidRPr="00D11D17" w:rsidRDefault="00B2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A30" w:rsidR="00FC15B4" w:rsidRPr="00D11D17" w:rsidRDefault="00B2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16A" w:rsidR="00FC15B4" w:rsidRPr="00D11D17" w:rsidRDefault="00B2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00CE" w:rsidR="00FC15B4" w:rsidRPr="00D11D17" w:rsidRDefault="00B2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F05" w:rsidR="00FC15B4" w:rsidRPr="00D11D17" w:rsidRDefault="00B2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6EA" w:rsidR="00FC15B4" w:rsidRPr="00D11D17" w:rsidRDefault="00B2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D0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7C1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E6B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293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1563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247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44B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4372A" w:rsidR="00DE76F3" w:rsidRPr="0026478E" w:rsidRDefault="00B21F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3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9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5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4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7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F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64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786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6F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CD71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D3A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C87C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E6C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A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8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1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F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D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A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A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05E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EE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0FF7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EDA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9AF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E1C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98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0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9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E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9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0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C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A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8A4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64E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438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0E5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F3D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2E9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9190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A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7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1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8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0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A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D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457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884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C88" w:rsidR="009A6C64" w:rsidRPr="00C2583D" w:rsidRDefault="00B2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4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2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4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3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3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5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5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FA3" w:rsidRDefault="00B21F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