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FF8FA" w:rsidR="00061896" w:rsidRPr="005F4693" w:rsidRDefault="004834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B9B2D" w:rsidR="00061896" w:rsidRPr="00E407AC" w:rsidRDefault="004834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993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C461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03F0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731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82F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161F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E54" w:rsidR="00FC15B4" w:rsidRPr="00D11D17" w:rsidRDefault="0048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5CEE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D150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E2E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D14D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7EBC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3708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9A52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2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1A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B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E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9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A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F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AC6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D2FA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4B3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C8D2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1708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AE16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FFC4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E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28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A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FB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B0CAF" w:rsidR="00DE76F3" w:rsidRPr="0026478E" w:rsidRDefault="00483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1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2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F980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FE1A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63E7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A44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B29D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D6B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A61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8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1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8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1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F0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F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0F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6ADB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2B08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E6EE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8DBC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CE57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3D72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E660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3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8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A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D3D26" w:rsidR="00DE76F3" w:rsidRPr="0026478E" w:rsidRDefault="004834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B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B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2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D3AE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643F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7CAF" w:rsidR="009A6C64" w:rsidRPr="00C2583D" w:rsidRDefault="0048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14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6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D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1A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02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B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3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427" w:rsidRDefault="004834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