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E78C4" w:rsidR="00061896" w:rsidRPr="005F4693" w:rsidRDefault="00E06F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6FFCE" w:rsidR="00061896" w:rsidRPr="00E407AC" w:rsidRDefault="00E06F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65B4" w:rsidR="00FC15B4" w:rsidRPr="00D11D17" w:rsidRDefault="00E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6732" w:rsidR="00FC15B4" w:rsidRPr="00D11D17" w:rsidRDefault="00E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78F0" w:rsidR="00FC15B4" w:rsidRPr="00D11D17" w:rsidRDefault="00E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3819" w:rsidR="00FC15B4" w:rsidRPr="00D11D17" w:rsidRDefault="00E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B22D" w:rsidR="00FC15B4" w:rsidRPr="00D11D17" w:rsidRDefault="00E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0AA1" w:rsidR="00FC15B4" w:rsidRPr="00D11D17" w:rsidRDefault="00E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576F" w:rsidR="00FC15B4" w:rsidRPr="00D11D17" w:rsidRDefault="00E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776D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B0EE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9114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B7CD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6F72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0EFF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D384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50473" w:rsidR="00DE76F3" w:rsidRPr="0026478E" w:rsidRDefault="00E06F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9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E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2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0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4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B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FD1E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FEE1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510A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02A6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C4C2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5A1F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E281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E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8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E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3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E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C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E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4057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CFEF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1370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481D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17EA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B8A7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54D3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B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6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8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7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C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1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F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DC49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65D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61A0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78C3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4346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89FA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A634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0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2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4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2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7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D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8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78DB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26A4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87EB" w:rsidR="009A6C64" w:rsidRPr="00C2583D" w:rsidRDefault="00E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BBE59" w:rsidR="00DE76F3" w:rsidRPr="0026478E" w:rsidRDefault="00E06F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C0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F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4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E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7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0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FE7" w:rsidRDefault="00E06F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B7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