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2E1CB" w:rsidR="00061896" w:rsidRPr="005F4693" w:rsidRDefault="00477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3C170" w:rsidR="00061896" w:rsidRPr="00E407AC" w:rsidRDefault="00477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8AD1" w:rsidR="00FC15B4" w:rsidRPr="00D11D17" w:rsidRDefault="004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314D" w:rsidR="00FC15B4" w:rsidRPr="00D11D17" w:rsidRDefault="004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6314" w:rsidR="00FC15B4" w:rsidRPr="00D11D17" w:rsidRDefault="004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EDF0" w:rsidR="00FC15B4" w:rsidRPr="00D11D17" w:rsidRDefault="004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C13C" w:rsidR="00FC15B4" w:rsidRPr="00D11D17" w:rsidRDefault="004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B85A" w:rsidR="00FC15B4" w:rsidRPr="00D11D17" w:rsidRDefault="004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591F" w:rsidR="00FC15B4" w:rsidRPr="00D11D17" w:rsidRDefault="004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6A8B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DD3F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DC05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515D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A55B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9532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77EE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3F959" w:rsidR="00DE76F3" w:rsidRPr="0026478E" w:rsidRDefault="00477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4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1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4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7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6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B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7183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2D9E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53F3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CFC5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FF47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B238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7C71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B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9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B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5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E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9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240B4" w:rsidR="00DE76F3" w:rsidRPr="0026478E" w:rsidRDefault="00477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8190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EBCB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4825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88C2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6024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2623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6A9A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A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B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4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2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3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A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7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84BB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C3D8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5DDA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5E93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FBB2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96C3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ED58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A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C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5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0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4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C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6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D031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F0C8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395" w:rsidR="009A6C64" w:rsidRPr="00C2583D" w:rsidRDefault="004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3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F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5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4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F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0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8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7CA9" w:rsidRDefault="00477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