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9D003" w:rsidR="00061896" w:rsidRPr="005F4693" w:rsidRDefault="006F14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11B38" w:rsidR="00061896" w:rsidRPr="00E407AC" w:rsidRDefault="006F14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631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2F4B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30EF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C0B9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19FB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7A10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BA2A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3C8B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4C06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7B83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AC9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5031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110C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69E3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5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7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A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6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F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E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1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8CE2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9672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3292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FCD7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C464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6F2C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BE38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9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2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7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7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B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2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CB30E" w:rsidR="00DE76F3" w:rsidRPr="0026478E" w:rsidRDefault="006F1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B93C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EA84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8665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ED78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AA7D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6C5A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A978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D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A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5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7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1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D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F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BE34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1F77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3BE1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F09D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54A3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3BD9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6B7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2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2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D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C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1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9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B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5F2D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2F8E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63C2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0DD6E" w:rsidR="00DE76F3" w:rsidRPr="0026478E" w:rsidRDefault="006F1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AE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E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7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B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82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4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48E" w:rsidRDefault="006F14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8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