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86D09" w:rsidR="00061896" w:rsidRPr="005F4693" w:rsidRDefault="00A01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F4C26" w:rsidR="00061896" w:rsidRPr="00E407AC" w:rsidRDefault="00A01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E21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3ED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91B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1A51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F68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E63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46B2" w:rsidR="00FC15B4" w:rsidRPr="00D11D17" w:rsidRDefault="00A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9C5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545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988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1FC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93ED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F227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8E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CA6AB" w:rsidR="00DE76F3" w:rsidRPr="0026478E" w:rsidRDefault="00A01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4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8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4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3BB75" w:rsidR="00DE76F3" w:rsidRPr="0026478E" w:rsidRDefault="00A01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9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E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7C4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2B9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5765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D2D4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87B6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2AA2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DD4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6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7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1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0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2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7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985E2" w:rsidR="00DE76F3" w:rsidRPr="0026478E" w:rsidRDefault="00A01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A24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6CD4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E6EF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8CA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E3B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858F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B819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2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2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C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2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4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F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F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3D2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3F7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C77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7D3E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105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BFC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A873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2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A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C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E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8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5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2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CEA8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380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8DAF" w:rsidR="009A6C64" w:rsidRPr="00C2583D" w:rsidRDefault="00A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E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D1737" w:rsidR="00DE76F3" w:rsidRPr="0026478E" w:rsidRDefault="00A01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BC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D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1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F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E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A70" w:rsidRDefault="00A01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A7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