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23AFD" w:rsidR="00061896" w:rsidRPr="005F4693" w:rsidRDefault="00210C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87920" w:rsidR="00061896" w:rsidRPr="00E407AC" w:rsidRDefault="00210C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80C" w:rsidR="00FC15B4" w:rsidRPr="00D11D17" w:rsidRDefault="0021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44AA" w:rsidR="00FC15B4" w:rsidRPr="00D11D17" w:rsidRDefault="0021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ABAE" w:rsidR="00FC15B4" w:rsidRPr="00D11D17" w:rsidRDefault="0021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775C" w:rsidR="00FC15B4" w:rsidRPr="00D11D17" w:rsidRDefault="0021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9AE" w:rsidR="00FC15B4" w:rsidRPr="00D11D17" w:rsidRDefault="0021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95CE" w:rsidR="00FC15B4" w:rsidRPr="00D11D17" w:rsidRDefault="0021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1926" w:rsidR="00FC15B4" w:rsidRPr="00D11D17" w:rsidRDefault="0021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C2C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B852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2553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49A3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BEBC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A7E3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ECBF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16995" w:rsidR="00DE76F3" w:rsidRPr="0026478E" w:rsidRDefault="00210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5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6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D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4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5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AF46D" w:rsidR="00DE76F3" w:rsidRPr="0026478E" w:rsidRDefault="00210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B93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311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75E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B9D0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E46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D78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BEA5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0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6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4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7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7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7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C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6601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25CD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220D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D03C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362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6AE5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4E4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A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7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E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C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0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A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F1E3F" w:rsidR="00DE76F3" w:rsidRPr="0026478E" w:rsidRDefault="00210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3A22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31D8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970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476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501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3AE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5C0F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2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E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D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A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0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8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30B3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79E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EED" w:rsidR="009A6C64" w:rsidRPr="00C2583D" w:rsidRDefault="0021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1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1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6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6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0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2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9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C55" w:rsidRDefault="00210C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C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