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82DEE8" w:rsidR="00061896" w:rsidRPr="005F4693" w:rsidRDefault="00CA52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8D43F" w:rsidR="00061896" w:rsidRPr="00E407AC" w:rsidRDefault="00CA52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3AA9" w:rsidR="00FC15B4" w:rsidRPr="00D11D17" w:rsidRDefault="00C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65BD" w:rsidR="00FC15B4" w:rsidRPr="00D11D17" w:rsidRDefault="00C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896F" w:rsidR="00FC15B4" w:rsidRPr="00D11D17" w:rsidRDefault="00C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EEB1" w:rsidR="00FC15B4" w:rsidRPr="00D11D17" w:rsidRDefault="00C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7EC4" w:rsidR="00FC15B4" w:rsidRPr="00D11D17" w:rsidRDefault="00C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E8F4" w:rsidR="00FC15B4" w:rsidRPr="00D11D17" w:rsidRDefault="00C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BA98" w:rsidR="00FC15B4" w:rsidRPr="00D11D17" w:rsidRDefault="00CA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58F9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AC38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2A15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8785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036A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5A66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C6E6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71529" w:rsidR="00DE76F3" w:rsidRPr="0026478E" w:rsidRDefault="00CA52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90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2C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82C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B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92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E34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254F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5CDD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3FA6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FF20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ACD4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6A6A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7BBA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EDF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083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34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32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6A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60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3B7812" w:rsidR="00DE76F3" w:rsidRPr="0026478E" w:rsidRDefault="00CA52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5C4A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2E06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5D4A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5A82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C10A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A7FC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33E7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1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9A8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7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A2F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39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B2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CBE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73B1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C78E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2C15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9030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1BBC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BECE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D300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3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CF7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C7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3C3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9A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96B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67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5045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64B4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EC99" w:rsidR="009A6C64" w:rsidRPr="00C2583D" w:rsidRDefault="00CA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7B2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B24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29A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38B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12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AA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566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5251" w:rsidRDefault="00CA52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