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C9193" w:rsidR="00061896" w:rsidRPr="005F4693" w:rsidRDefault="00522B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975B3" w:rsidR="00061896" w:rsidRPr="00E407AC" w:rsidRDefault="00522B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1806" w:rsidR="00FC15B4" w:rsidRPr="00D11D17" w:rsidRDefault="005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920A" w:rsidR="00FC15B4" w:rsidRPr="00D11D17" w:rsidRDefault="005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99D2" w:rsidR="00FC15B4" w:rsidRPr="00D11D17" w:rsidRDefault="005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F53" w:rsidR="00FC15B4" w:rsidRPr="00D11D17" w:rsidRDefault="005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E1DC" w:rsidR="00FC15B4" w:rsidRPr="00D11D17" w:rsidRDefault="005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7D56" w:rsidR="00FC15B4" w:rsidRPr="00D11D17" w:rsidRDefault="005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948F" w:rsidR="00FC15B4" w:rsidRPr="00D11D17" w:rsidRDefault="0052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E88B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7CC7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E277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5D92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5E4C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16EE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6E85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257965" w:rsidR="00DE76F3" w:rsidRPr="0026478E" w:rsidRDefault="00522B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0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E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4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0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0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C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E82A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8ED3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5B5B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4F92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7B04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A576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4763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0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D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1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2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0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5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7A01B" w:rsidR="00DE76F3" w:rsidRPr="0026478E" w:rsidRDefault="00522B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E790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1AEA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00BE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ADC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2E2F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A2B9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DC61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4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0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D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1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C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C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2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E551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C40C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8732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71A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8C9D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B59D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8487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7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7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6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303A7" w:rsidR="00DE76F3" w:rsidRPr="0026478E" w:rsidRDefault="00522B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6BBED" w:rsidR="00DE76F3" w:rsidRPr="0026478E" w:rsidRDefault="00522B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0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E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E516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95F5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B0BA" w:rsidR="009A6C64" w:rsidRPr="00C2583D" w:rsidRDefault="0052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B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5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3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2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D5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AC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9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BD2" w:rsidRDefault="00522B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D2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