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7F8EF" w:rsidR="00061896" w:rsidRPr="005F4693" w:rsidRDefault="00AC4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A2B40" w:rsidR="00061896" w:rsidRPr="00E407AC" w:rsidRDefault="00AC4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06C" w:rsidR="00FC15B4" w:rsidRPr="00D11D17" w:rsidRDefault="00AC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030" w:rsidR="00FC15B4" w:rsidRPr="00D11D17" w:rsidRDefault="00AC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174" w:rsidR="00FC15B4" w:rsidRPr="00D11D17" w:rsidRDefault="00AC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9CB" w:rsidR="00FC15B4" w:rsidRPr="00D11D17" w:rsidRDefault="00AC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4FC" w:rsidR="00FC15B4" w:rsidRPr="00D11D17" w:rsidRDefault="00AC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EEE" w:rsidR="00FC15B4" w:rsidRPr="00D11D17" w:rsidRDefault="00AC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83A" w:rsidR="00FC15B4" w:rsidRPr="00D11D17" w:rsidRDefault="00AC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5AD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0C9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999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0A1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A8B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7D1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AE9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D4A8F" w:rsidR="00DE76F3" w:rsidRPr="0026478E" w:rsidRDefault="00AC4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A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F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E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6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6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C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8DE5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E60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8AE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03C0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19FE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A67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275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A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D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6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0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4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5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7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E298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93F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87A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1D7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12A7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0CF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9F9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A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3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B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6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A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3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A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02C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CB6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E65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67D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CD20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558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17D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9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2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B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B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A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F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9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DA0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4128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2A5" w:rsidR="009A6C64" w:rsidRPr="00C2583D" w:rsidRDefault="00AC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7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1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7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2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1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6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1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A86" w:rsidRDefault="00AC4A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