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62FC5" w:rsidR="00061896" w:rsidRPr="005F4693" w:rsidRDefault="008A3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8C1DD" w:rsidR="00061896" w:rsidRPr="00E407AC" w:rsidRDefault="008A3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F7BB" w:rsidR="00FC15B4" w:rsidRPr="00D11D17" w:rsidRDefault="008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B6E" w:rsidR="00FC15B4" w:rsidRPr="00D11D17" w:rsidRDefault="008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ED48" w:rsidR="00FC15B4" w:rsidRPr="00D11D17" w:rsidRDefault="008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3E2" w:rsidR="00FC15B4" w:rsidRPr="00D11D17" w:rsidRDefault="008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EBD" w:rsidR="00FC15B4" w:rsidRPr="00D11D17" w:rsidRDefault="008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D39" w:rsidR="00FC15B4" w:rsidRPr="00D11D17" w:rsidRDefault="008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127" w:rsidR="00FC15B4" w:rsidRPr="00D11D17" w:rsidRDefault="008A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39E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DC7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E9EB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EEB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D198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1F2B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340E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0B88C" w:rsidR="00DE76F3" w:rsidRPr="0026478E" w:rsidRDefault="008A3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E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9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6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D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2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F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B67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2E5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DF2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9A1B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5F62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414B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292D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3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C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80034" w:rsidR="00DE76F3" w:rsidRPr="0026478E" w:rsidRDefault="008A3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F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B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0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D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FAE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4BB6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057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2D6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9029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BA28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8AE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9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C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5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C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6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2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1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BFE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334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874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7107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E7C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B54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B73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4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1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B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0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9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F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2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B87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3928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FA7" w:rsidR="009A6C64" w:rsidRPr="00C2583D" w:rsidRDefault="008A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0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C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2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E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C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6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F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4AD" w:rsidRDefault="008A34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4A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