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50306" w:rsidR="00061896" w:rsidRPr="005F4693" w:rsidRDefault="00994C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95061" w:rsidR="00061896" w:rsidRPr="00E407AC" w:rsidRDefault="00994C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163E" w:rsidR="00FC15B4" w:rsidRPr="00D11D17" w:rsidRDefault="009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F951" w:rsidR="00FC15B4" w:rsidRPr="00D11D17" w:rsidRDefault="009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44F3" w:rsidR="00FC15B4" w:rsidRPr="00D11D17" w:rsidRDefault="009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1067" w:rsidR="00FC15B4" w:rsidRPr="00D11D17" w:rsidRDefault="009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05BD" w:rsidR="00FC15B4" w:rsidRPr="00D11D17" w:rsidRDefault="009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3199" w:rsidR="00FC15B4" w:rsidRPr="00D11D17" w:rsidRDefault="009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E596" w:rsidR="00FC15B4" w:rsidRPr="00D11D17" w:rsidRDefault="0099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6F89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66E7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F4F4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F93D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0038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FAF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BB5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6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D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8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ED3B3" w:rsidR="00DE76F3" w:rsidRPr="0026478E" w:rsidRDefault="00994C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FAC6E" w:rsidR="00DE76F3" w:rsidRPr="0026478E" w:rsidRDefault="00994C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F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7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1160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4CB8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0113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CAF7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670D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220E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6F5B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E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7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9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0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8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4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0400C" w:rsidR="00DE76F3" w:rsidRPr="0026478E" w:rsidRDefault="00994C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32EE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4AEC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284A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9618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B5A7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C46A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F9F3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2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B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8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E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2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F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2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D199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40A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64B5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8E50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9A8C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508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2EFD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5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D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7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0A661A" w:rsidR="00DE76F3" w:rsidRPr="0026478E" w:rsidRDefault="00994C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E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4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5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BBD0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73B0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A0D0" w:rsidR="009A6C64" w:rsidRPr="00C2583D" w:rsidRDefault="0099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9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4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3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C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4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F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D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CDD" w:rsidRDefault="00994C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CD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