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3D679" w:rsidR="00061896" w:rsidRPr="005F4693" w:rsidRDefault="00FC6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04A74" w:rsidR="00061896" w:rsidRPr="00E407AC" w:rsidRDefault="00FC6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DA8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E06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40D2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686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E2D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E31E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57C" w:rsidR="00FC15B4" w:rsidRPr="00D11D17" w:rsidRDefault="00FC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CC3B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16B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E575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13D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F83F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67A6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22B7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90761" w:rsidR="00DE76F3" w:rsidRPr="0026478E" w:rsidRDefault="00FC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7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7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A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1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A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5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F88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BC9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5C0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F65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5578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C3F2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B2E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C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8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3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1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6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D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7414E" w:rsidR="00DE76F3" w:rsidRPr="0026478E" w:rsidRDefault="00FC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39D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93BB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922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C247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6BA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E76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6CB4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9DC2E" w:rsidR="00DE76F3" w:rsidRPr="0026478E" w:rsidRDefault="00FC6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1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7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6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7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E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8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9D7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2D6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AA7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7E4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F8CA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0DC5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A7F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D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D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E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7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A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2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B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506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8970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4F0" w:rsidR="009A6C64" w:rsidRPr="00C2583D" w:rsidRDefault="00FC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1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C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3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F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3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A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D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D28" w:rsidRDefault="00FC6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C6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