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3FDAB" w:rsidR="00061896" w:rsidRPr="005F4693" w:rsidRDefault="003050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37806" w:rsidR="00061896" w:rsidRPr="00E407AC" w:rsidRDefault="003050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8D7" w:rsidR="00FC15B4" w:rsidRPr="00D11D17" w:rsidRDefault="003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5CE5" w:rsidR="00FC15B4" w:rsidRPr="00D11D17" w:rsidRDefault="003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4E74" w:rsidR="00FC15B4" w:rsidRPr="00D11D17" w:rsidRDefault="003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6770" w:rsidR="00FC15B4" w:rsidRPr="00D11D17" w:rsidRDefault="003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992C" w:rsidR="00FC15B4" w:rsidRPr="00D11D17" w:rsidRDefault="003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AE8" w:rsidR="00FC15B4" w:rsidRPr="00D11D17" w:rsidRDefault="003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F8E9" w:rsidR="00FC15B4" w:rsidRPr="00D11D17" w:rsidRDefault="003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91B6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D5BC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2C72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1168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AB26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D085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B4D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C6CA3" w:rsidR="00DE76F3" w:rsidRPr="0026478E" w:rsidRDefault="00305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3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D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E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0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A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0E994" w:rsidR="00DE76F3" w:rsidRPr="0026478E" w:rsidRDefault="00305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61A6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44B7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DA77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1E33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2E31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6F3D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9E1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E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8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5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6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3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2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1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DA21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D1DF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99BA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56C7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244D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25D1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42DD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F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5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B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3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D8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3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A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B31E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CBD5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6CB0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6B4A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E7FB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676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6B0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F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4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B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FF927" w:rsidR="00DE76F3" w:rsidRPr="0026478E" w:rsidRDefault="00305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A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7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6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DE28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9A91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8BFF" w:rsidR="009A6C64" w:rsidRPr="00C2583D" w:rsidRDefault="003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7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4D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1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5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5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D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F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5011" w:rsidRDefault="003050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1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