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CA3A5" w:rsidR="00061896" w:rsidRPr="005F4693" w:rsidRDefault="00CD5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6494F" w:rsidR="00061896" w:rsidRPr="00E407AC" w:rsidRDefault="00CD5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56EB" w:rsidR="00FC15B4" w:rsidRPr="00D11D17" w:rsidRDefault="00C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540" w:rsidR="00FC15B4" w:rsidRPr="00D11D17" w:rsidRDefault="00C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8086" w:rsidR="00FC15B4" w:rsidRPr="00D11D17" w:rsidRDefault="00C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810E" w:rsidR="00FC15B4" w:rsidRPr="00D11D17" w:rsidRDefault="00C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8AE" w:rsidR="00FC15B4" w:rsidRPr="00D11D17" w:rsidRDefault="00C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A49" w:rsidR="00FC15B4" w:rsidRPr="00D11D17" w:rsidRDefault="00C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59EC" w:rsidR="00FC15B4" w:rsidRPr="00D11D17" w:rsidRDefault="00C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54ED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8A77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8995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AE57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D42F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4156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7F4C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0D594" w:rsidR="00DE76F3" w:rsidRPr="0026478E" w:rsidRDefault="00CD5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E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4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1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E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04086" w:rsidR="00DE76F3" w:rsidRPr="0026478E" w:rsidRDefault="00CD5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6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39B6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2698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44B0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E819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B021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474F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FC86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B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9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A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7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8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A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B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9349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5F7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0DAB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37B8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C44C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3826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5A62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9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3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4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1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7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0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9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0053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43D6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528C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6DD1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DF6A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AC8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EBC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8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9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E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53E5E" w:rsidR="00DE76F3" w:rsidRPr="0026478E" w:rsidRDefault="00CD5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F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4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B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228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92AF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C1CC" w:rsidR="009A6C64" w:rsidRPr="00C2583D" w:rsidRDefault="00C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1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7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D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6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2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6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2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393" w:rsidRDefault="00CD53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