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E3C97" w:rsidR="00061896" w:rsidRPr="005F4693" w:rsidRDefault="008D2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5B275" w:rsidR="00061896" w:rsidRPr="00E407AC" w:rsidRDefault="008D2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4CC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B1FB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0C5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803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81E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0D1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15B" w:rsidR="00FC15B4" w:rsidRPr="00D11D17" w:rsidRDefault="008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F8B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F47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9FBC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83A7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F75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0681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593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45F6D" w:rsidR="00DE76F3" w:rsidRPr="0026478E" w:rsidRDefault="008D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5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2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B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CFCBA" w:rsidR="00DE76F3" w:rsidRPr="0026478E" w:rsidRDefault="008D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E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D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C960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6A8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C5F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F998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1EEF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1D68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EE0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2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D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3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7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A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1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9C8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219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D41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E6A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7AD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9E9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112C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D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9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D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E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4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F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0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49B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511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C31D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4FEA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EF1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BC3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746A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D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A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6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F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7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F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4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A38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C23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E45" w:rsidR="009A6C64" w:rsidRPr="00C2583D" w:rsidRDefault="008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C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F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D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F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4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B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3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236" w:rsidRDefault="008D22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3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