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0E148" w:rsidR="00061896" w:rsidRPr="005F4693" w:rsidRDefault="008D74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4362B" w:rsidR="00061896" w:rsidRPr="00E407AC" w:rsidRDefault="008D74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734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A8AA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54C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E498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ECC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906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B0F" w:rsidR="00FC15B4" w:rsidRPr="00D11D17" w:rsidRDefault="008D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1E7C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730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0D73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BB6E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B8DE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F33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E95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A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05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B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8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5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9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F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B9E4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323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C51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5C81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32F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4B63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6B8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8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4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2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3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E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E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66E4D" w:rsidR="00DE76F3" w:rsidRPr="0026478E" w:rsidRDefault="008D7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B2A0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B67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491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5D7F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A2DE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92C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40ED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8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B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8C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C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D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8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E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920B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B50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276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18D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59F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75C2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B0C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7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E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A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E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D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0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C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FB50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FF4A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8A69" w:rsidR="009A6C64" w:rsidRPr="00C2583D" w:rsidRDefault="008D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961C1" w:rsidR="00DE76F3" w:rsidRPr="0026478E" w:rsidRDefault="008D74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5C5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9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C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1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2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7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481" w:rsidRDefault="008D74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48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