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444E6" w:rsidR="00061896" w:rsidRPr="005F4693" w:rsidRDefault="00BC1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A880E" w:rsidR="00061896" w:rsidRPr="00E407AC" w:rsidRDefault="00BC1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C649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5108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B4B1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90D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7B7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69D3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DE3" w:rsidR="00FC15B4" w:rsidRPr="00D11D17" w:rsidRDefault="00BC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723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204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32F6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F5F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73F1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4C0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5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3003D" w:rsidR="00DE76F3" w:rsidRPr="0026478E" w:rsidRDefault="00BC1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C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E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8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5FD70" w:rsidR="00DE76F3" w:rsidRPr="0026478E" w:rsidRDefault="00BC1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B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48D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5BBD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7D2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CEB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1EA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451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03C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3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A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7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7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B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9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D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AE0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A0D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C8CD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104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A25B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225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FE1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1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C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8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3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3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E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C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C626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D99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E292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9EE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726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6423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DAF9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C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8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A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B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4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9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5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488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A96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6940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A816" w:rsidR="009A6C64" w:rsidRPr="00C2583D" w:rsidRDefault="00BC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2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5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C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F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F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5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3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3ED" w:rsidRDefault="00BC13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