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1A186" w:rsidR="00061896" w:rsidRPr="005F4693" w:rsidRDefault="00FB4B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44221" w:rsidR="00061896" w:rsidRPr="00E407AC" w:rsidRDefault="00FB4B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D9F7" w:rsidR="00FC15B4" w:rsidRPr="00D11D17" w:rsidRDefault="00F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60BD" w:rsidR="00FC15B4" w:rsidRPr="00D11D17" w:rsidRDefault="00F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E4F7" w:rsidR="00FC15B4" w:rsidRPr="00D11D17" w:rsidRDefault="00F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C64" w:rsidR="00FC15B4" w:rsidRPr="00D11D17" w:rsidRDefault="00F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BC1" w:rsidR="00FC15B4" w:rsidRPr="00D11D17" w:rsidRDefault="00F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68CB" w:rsidR="00FC15B4" w:rsidRPr="00D11D17" w:rsidRDefault="00F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37EA" w:rsidR="00FC15B4" w:rsidRPr="00D11D17" w:rsidRDefault="00FB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A2DD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3D08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95B0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E6E2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DADE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94DF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3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235FD" w:rsidR="00DE76F3" w:rsidRPr="0026478E" w:rsidRDefault="00FB4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9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7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4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E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F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A548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3F4B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8374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A15C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BC92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AFF5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2985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E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54AD3" w:rsidR="00DE76F3" w:rsidRPr="0026478E" w:rsidRDefault="00FB4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6C104" w:rsidR="00DE76F3" w:rsidRPr="0026478E" w:rsidRDefault="00FB4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E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2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A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3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8E51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2E07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8016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2080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5727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4F36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0215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5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9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F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9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7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9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5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2C84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6E99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2451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9AD4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47D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C282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ED1E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5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6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A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F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2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9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1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9881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90D7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7D59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D4C6" w:rsidR="009A6C64" w:rsidRPr="00C2583D" w:rsidRDefault="00FB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CDE1F" w:rsidR="00DE76F3" w:rsidRPr="0026478E" w:rsidRDefault="00FB4B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B60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A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20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3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6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0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B92" w:rsidRDefault="00FB4B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