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380D5" w:rsidR="00061896" w:rsidRPr="005F4693" w:rsidRDefault="00EB17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CE0EA" w:rsidR="00061896" w:rsidRPr="00E407AC" w:rsidRDefault="00EB17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C183" w:rsidR="00FC15B4" w:rsidRPr="00D11D17" w:rsidRDefault="00EB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CAC" w:rsidR="00FC15B4" w:rsidRPr="00D11D17" w:rsidRDefault="00EB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9CE1" w:rsidR="00FC15B4" w:rsidRPr="00D11D17" w:rsidRDefault="00EB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BC9" w:rsidR="00FC15B4" w:rsidRPr="00D11D17" w:rsidRDefault="00EB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FE96" w:rsidR="00FC15B4" w:rsidRPr="00D11D17" w:rsidRDefault="00EB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3A25" w:rsidR="00FC15B4" w:rsidRPr="00D11D17" w:rsidRDefault="00EB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B37C" w:rsidR="00FC15B4" w:rsidRPr="00D11D17" w:rsidRDefault="00EB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6160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82BD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8185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BEF0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236E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BAF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E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9B803" w:rsidR="00DE76F3" w:rsidRPr="0026478E" w:rsidRDefault="00EB1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F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7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C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D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7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372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95F8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4573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E5A2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5DBD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90B4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3CA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8FCF4" w:rsidR="00DE76F3" w:rsidRPr="0026478E" w:rsidRDefault="00EB1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A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4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5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6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7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A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7889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AE6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1BF0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CB0D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0C9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47F4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00E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4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8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C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E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7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D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B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2DE1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2DA3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B86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928A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4D80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0BD9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725E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0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E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5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5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1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E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7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1C2E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9B72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A63D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4479" w:rsidR="009A6C64" w:rsidRPr="00C2583D" w:rsidRDefault="00EB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1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9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0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5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D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9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D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799" w:rsidRDefault="00EB17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