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7376C" w:rsidR="00061896" w:rsidRPr="005F4693" w:rsidRDefault="00D73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5EA8A" w:rsidR="00061896" w:rsidRPr="00E407AC" w:rsidRDefault="00D73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327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435D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1C9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C42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B0A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659A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9FB" w:rsidR="00FC15B4" w:rsidRPr="00D11D17" w:rsidRDefault="00D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FD2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583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CB77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5B0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863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F9E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6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8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A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E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D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6C904" w:rsidR="00DE76F3" w:rsidRPr="0026478E" w:rsidRDefault="00D73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8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0174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C3F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A6C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A58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0E1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1B5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E6F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2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3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D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0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E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4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9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9E8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E4B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D40E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770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93D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098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333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9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D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7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8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8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3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F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55C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9DE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74B6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687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F72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1D1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5E7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F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8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8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3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1DA6E" w:rsidR="00DE76F3" w:rsidRPr="0026478E" w:rsidRDefault="00D73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C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5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1C2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8250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5F2E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36B" w:rsidR="009A6C64" w:rsidRPr="00C2583D" w:rsidRDefault="00D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F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7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6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5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C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B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7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261" w:rsidRDefault="00D73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