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7AF36" w:rsidR="00061896" w:rsidRPr="005F4693" w:rsidRDefault="00481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1C900" w:rsidR="00061896" w:rsidRPr="00E407AC" w:rsidRDefault="00481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CB79" w:rsidR="00FC15B4" w:rsidRPr="00D11D17" w:rsidRDefault="0048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AB9D9" w:rsidR="00FC15B4" w:rsidRPr="00D11D17" w:rsidRDefault="0048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609B5" w:rsidR="00FC15B4" w:rsidRPr="00D11D17" w:rsidRDefault="0048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A3C0" w:rsidR="00FC15B4" w:rsidRPr="00D11D17" w:rsidRDefault="0048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B2323" w:rsidR="00FC15B4" w:rsidRPr="00D11D17" w:rsidRDefault="0048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5BB8" w:rsidR="00FC15B4" w:rsidRPr="00D11D17" w:rsidRDefault="0048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1ED5" w:rsidR="00FC15B4" w:rsidRPr="00D11D17" w:rsidRDefault="0048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F159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3B7EE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D97C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7BB2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5CC4F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6D9D7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6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7CD47" w:rsidR="00DE76F3" w:rsidRPr="0026478E" w:rsidRDefault="00481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3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2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8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B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F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BC303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D4B5B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71A98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DA13E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E7E5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A41B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B7E9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5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0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3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F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3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6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E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3CCA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1E7C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B420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EA365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8B78C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0CAE7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53491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8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6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F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F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6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4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E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915A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E5373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603EA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C1505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7DD1A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7A9DD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CBF52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5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4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1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F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A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C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E841E" w:rsidR="00DE76F3" w:rsidRPr="0026478E" w:rsidRDefault="00481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58C60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632E7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747F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ED28F" w:rsidR="009A6C64" w:rsidRPr="00C2583D" w:rsidRDefault="0048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E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1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6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7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B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4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0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5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C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C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108A" w:rsidRDefault="004810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0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