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D63D0" w:rsidR="00061896" w:rsidRPr="005F4693" w:rsidRDefault="00DA0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A7609" w:rsidR="00061896" w:rsidRPr="00E407AC" w:rsidRDefault="00DA0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65E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C27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DB80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A99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A3D7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DF5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C7E" w:rsidR="00FC15B4" w:rsidRPr="00D11D17" w:rsidRDefault="00DA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8C7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C8A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2012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B54F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C3C0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67E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D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E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D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F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6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D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E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768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2BFE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CE0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4946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AF01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27C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607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C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A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0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E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2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1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5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5D7B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65B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5DA9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EE07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DAFE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384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548C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69E54" w:rsidR="00DE76F3" w:rsidRPr="0026478E" w:rsidRDefault="00DA0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3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B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C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A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2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C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28E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B0D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2F1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D58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01C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1AB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224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D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9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D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6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B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B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A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FEF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694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37C8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D8F" w:rsidR="009A6C64" w:rsidRPr="00C2583D" w:rsidRDefault="00DA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1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0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4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B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8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9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7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09E8" w:rsidRDefault="00DA09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