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CA590E" w:rsidR="00061896" w:rsidRPr="005F4693" w:rsidRDefault="00102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37AA9" w:rsidR="00061896" w:rsidRPr="00E407AC" w:rsidRDefault="00102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AFF6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A1C4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396A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4BF0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DCC6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3ABF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D92B" w:rsidR="00FC15B4" w:rsidRPr="00D11D17" w:rsidRDefault="00102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DF25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E655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0CF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9DE7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7312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8770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92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6CE9D" w:rsidR="00DE76F3" w:rsidRPr="0026478E" w:rsidRDefault="00102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54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F49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72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B5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5DC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61AE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4BD1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A065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0B8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563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C82F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C1338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09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8C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CC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AB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F6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418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A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87DC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D8EC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3E3DE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ABD8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F3F3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93B6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685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F0BE96" w:rsidR="00DE76F3" w:rsidRPr="0026478E" w:rsidRDefault="00102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9D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9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BD4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89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469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370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726D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5A54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022A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18C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7776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0B14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E35F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5A9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FA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FC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420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90CB6" w:rsidR="00DE76F3" w:rsidRPr="0026478E" w:rsidRDefault="00102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3B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6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8A109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937D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FDC1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B73D" w:rsidR="009A6C64" w:rsidRPr="00C2583D" w:rsidRDefault="00102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6D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01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E9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8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FA1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39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E6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857" w:rsidRDefault="00102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857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