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0B8A6" w:rsidR="00061896" w:rsidRPr="005F4693" w:rsidRDefault="004F4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F0577" w:rsidR="00061896" w:rsidRPr="00E407AC" w:rsidRDefault="004F4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D99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F69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219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9F5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041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4576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4859" w:rsidR="00FC15B4" w:rsidRPr="00D11D17" w:rsidRDefault="004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F58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1CD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ADE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DCF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4EA4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6D9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2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73E41" w:rsidR="00DE76F3" w:rsidRPr="0026478E" w:rsidRDefault="004F4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8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D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A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A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9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271B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1FA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669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F2FE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6BBB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8EC4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291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5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B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8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A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D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A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B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7CC3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53C3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AE9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2D0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F7C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145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DEF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C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6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9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6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8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9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3FBE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502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D09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345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F02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89A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4308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862AD" w:rsidR="00DE76F3" w:rsidRPr="0026478E" w:rsidRDefault="004F4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E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1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7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F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4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AB6B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AB0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41AD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9CE" w:rsidR="009A6C64" w:rsidRPr="00C2583D" w:rsidRDefault="004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F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F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F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8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C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0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9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FBB" w:rsidRDefault="004F4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