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E6D8F" w:rsidR="00061896" w:rsidRPr="005F4693" w:rsidRDefault="00F272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400C9" w:rsidR="00061896" w:rsidRPr="00E407AC" w:rsidRDefault="00F272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19B8" w:rsidR="00FC15B4" w:rsidRPr="00D11D17" w:rsidRDefault="00F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7933" w:rsidR="00FC15B4" w:rsidRPr="00D11D17" w:rsidRDefault="00F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5D29" w:rsidR="00FC15B4" w:rsidRPr="00D11D17" w:rsidRDefault="00F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567A" w:rsidR="00FC15B4" w:rsidRPr="00D11D17" w:rsidRDefault="00F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AF23" w:rsidR="00FC15B4" w:rsidRPr="00D11D17" w:rsidRDefault="00F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DE1" w:rsidR="00FC15B4" w:rsidRPr="00D11D17" w:rsidRDefault="00F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2E7B" w:rsidR="00FC15B4" w:rsidRPr="00D11D17" w:rsidRDefault="00F2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B3EA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D05C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E9DF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3DF2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8F8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83E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4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B1870" w:rsidR="00DE76F3" w:rsidRPr="0026478E" w:rsidRDefault="00F27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F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4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1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4CD6A" w:rsidR="00DE76F3" w:rsidRPr="0026478E" w:rsidRDefault="00F27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8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47EC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B550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A357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E0DE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97B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9D49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2C27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7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6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7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1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3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6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3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119C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34A5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CA4B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16F9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D949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529F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6EE4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4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B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F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3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8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B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90695" w:rsidR="00DE76F3" w:rsidRPr="0026478E" w:rsidRDefault="00F27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266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965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4629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BF90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B5FD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088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C90A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E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F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1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7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26304" w:rsidR="00DE76F3" w:rsidRPr="0026478E" w:rsidRDefault="00F27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E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3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5A99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1C4C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E008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29CE" w:rsidR="009A6C64" w:rsidRPr="00C2583D" w:rsidRDefault="00F2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F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F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A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7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8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C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E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260" w:rsidRDefault="00F272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