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4A9A9" w:rsidR="00061896" w:rsidRPr="005F4693" w:rsidRDefault="00890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DD2F0" w:rsidR="00061896" w:rsidRPr="00E407AC" w:rsidRDefault="00890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478D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0137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F09B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B1BB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A72E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62E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5F23" w:rsidR="00FC15B4" w:rsidRPr="00D11D17" w:rsidRDefault="0089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0058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0420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E3F1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D474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E2C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B39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7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ED96F" w:rsidR="00DE76F3" w:rsidRPr="0026478E" w:rsidRDefault="00890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8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4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F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3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6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23F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11BC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4CCB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38DA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CCFF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28DC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D1C2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6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C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7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6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6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3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F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C858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9D8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1208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C19C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984E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F7A1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60DE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91141" w:rsidR="00DE76F3" w:rsidRPr="0026478E" w:rsidRDefault="008903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5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0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8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8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C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E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5E8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A561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9F1E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03BE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CFC4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1468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C5B8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6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A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E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D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B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B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D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BEA7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77BB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BBD0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F935" w:rsidR="009A6C64" w:rsidRPr="00C2583D" w:rsidRDefault="0089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E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C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1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1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A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E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F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3D6" w:rsidRDefault="008903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3D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