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F6EA0" w:rsidR="00061896" w:rsidRPr="005F4693" w:rsidRDefault="007047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E93BB" w:rsidR="00061896" w:rsidRPr="00E407AC" w:rsidRDefault="007047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A04B" w:rsidR="00FC15B4" w:rsidRPr="00D11D17" w:rsidRDefault="007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5A03" w:rsidR="00FC15B4" w:rsidRPr="00D11D17" w:rsidRDefault="007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BF3D" w:rsidR="00FC15B4" w:rsidRPr="00D11D17" w:rsidRDefault="007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E0FA" w:rsidR="00FC15B4" w:rsidRPr="00D11D17" w:rsidRDefault="007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58B9" w:rsidR="00FC15B4" w:rsidRPr="00D11D17" w:rsidRDefault="007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13E9" w:rsidR="00FC15B4" w:rsidRPr="00D11D17" w:rsidRDefault="007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EF5D" w:rsidR="00FC15B4" w:rsidRPr="00D11D17" w:rsidRDefault="007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0157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481D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56A7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EBEA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F51F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DDA2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F9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E7F24" w:rsidR="00DE76F3" w:rsidRPr="0026478E" w:rsidRDefault="007047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A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85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B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B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48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8C53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2244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187D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F096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F5D2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EF96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3FD7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0D79A" w:rsidR="00DE76F3" w:rsidRPr="0026478E" w:rsidRDefault="007047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0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25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C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8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D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9F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76B1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53CE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42F1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A285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23F2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CC15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2A69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3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0B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9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5A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0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4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7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8E42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DE80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7DDC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C446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E3FC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B150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BDC9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A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2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56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6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D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37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0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CD51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BA8C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D0C1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2433" w:rsidR="009A6C64" w:rsidRPr="00C2583D" w:rsidRDefault="007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C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7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97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3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575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240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2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4737" w:rsidRDefault="007047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37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2019-12-12T15:31:00.0000000Z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