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F1D2" w:rsidR="00061896" w:rsidRPr="005F4693" w:rsidRDefault="00DF4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9E304" w:rsidR="00061896" w:rsidRPr="00E407AC" w:rsidRDefault="00DF4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4F1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B06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0BD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494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CEB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ABD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FAF" w:rsidR="00FC15B4" w:rsidRPr="00D11D17" w:rsidRDefault="00D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975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7E9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283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F98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16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C63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9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1C4C6" w:rsidR="00DE76F3" w:rsidRPr="0026478E" w:rsidRDefault="00DF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1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5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F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0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9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CF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8D0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854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AB1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EE3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DCF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A2E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0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F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9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8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1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8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C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0DF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798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9B2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75A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B5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18F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875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75399" w:rsidR="00DE76F3" w:rsidRPr="0026478E" w:rsidRDefault="00DF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F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9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2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0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D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D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82F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FAB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40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0A6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629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71B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05F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5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1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A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D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2E99A" w:rsidR="00DE76F3" w:rsidRPr="0026478E" w:rsidRDefault="00DF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D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C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65A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9E4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83A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77E2" w:rsidR="009A6C64" w:rsidRPr="00C2583D" w:rsidRDefault="00D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6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C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D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F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6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C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1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0DB" w:rsidRDefault="00DF4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