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216DB" w:rsidR="00061896" w:rsidRPr="005F4693" w:rsidRDefault="00665E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DB06D" w:rsidR="00061896" w:rsidRPr="00E407AC" w:rsidRDefault="00665E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0A7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6093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7A8C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1DF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341B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078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0F87" w:rsidR="00FC15B4" w:rsidRPr="00D11D17" w:rsidRDefault="0066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1C0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40F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BB03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26C2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90DA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DDD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5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E1ACC" w:rsidR="00DE76F3" w:rsidRPr="0026478E" w:rsidRDefault="00665E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8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0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2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932AE" w:rsidR="00DE76F3" w:rsidRPr="0026478E" w:rsidRDefault="00665E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0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B87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CEE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552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F01F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074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65C0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275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1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B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7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7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C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0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4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D0C7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CB26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F39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5BD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11C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F32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308A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C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3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9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8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A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A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3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DB5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DFCA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1576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39E0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7E4D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D9B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06B3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D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F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3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4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A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3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1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830E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CB45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1899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098" w:rsidR="009A6C64" w:rsidRPr="00C2583D" w:rsidRDefault="0066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7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5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2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4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E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0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6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EE5" w:rsidRDefault="00665E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