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B1896" w:rsidR="00061896" w:rsidRPr="005F4693" w:rsidRDefault="002C2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D4BE4" w:rsidR="00061896" w:rsidRPr="00E407AC" w:rsidRDefault="002C2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1FE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35D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AF33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04F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E52B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811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37D" w:rsidR="00FC15B4" w:rsidRPr="00D11D17" w:rsidRDefault="002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FAF0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EAE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78D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07F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DA1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986C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D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9208B" w:rsidR="00DE76F3" w:rsidRPr="0026478E" w:rsidRDefault="002C2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2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8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3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E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0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0EF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AEC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A1F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625B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9EBB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0C9F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9237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9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E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3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C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B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0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0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E56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9C37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1F9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ACC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B44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F92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602E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4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8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8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3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1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3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0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08F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6A2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8897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6445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819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A67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A5C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C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3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D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0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6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0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D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A7DD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3AD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08E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EAB" w:rsidR="009A6C64" w:rsidRPr="00C2583D" w:rsidRDefault="002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D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B15CA" w:rsidR="00DE76F3" w:rsidRPr="0026478E" w:rsidRDefault="002C2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EB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8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F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9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0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9AB" w:rsidRDefault="002C2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9A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