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58974" w:rsidR="00061896" w:rsidRPr="005F4693" w:rsidRDefault="00106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88357" w:rsidR="00061896" w:rsidRPr="00E407AC" w:rsidRDefault="00106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17B8" w:rsidR="00FC15B4" w:rsidRPr="00D11D17" w:rsidRDefault="001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880" w:rsidR="00FC15B4" w:rsidRPr="00D11D17" w:rsidRDefault="001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4D4" w:rsidR="00FC15B4" w:rsidRPr="00D11D17" w:rsidRDefault="001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FA8A" w:rsidR="00FC15B4" w:rsidRPr="00D11D17" w:rsidRDefault="001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815C" w:rsidR="00FC15B4" w:rsidRPr="00D11D17" w:rsidRDefault="001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127" w:rsidR="00FC15B4" w:rsidRPr="00D11D17" w:rsidRDefault="001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21E" w:rsidR="00FC15B4" w:rsidRPr="00D11D17" w:rsidRDefault="001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107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DD9A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E691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6C2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FD95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2FD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B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1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3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1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2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6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1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AEB2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4C7C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138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A84A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98A5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8AB4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566B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7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A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9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0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D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60332" w:rsidR="00DE76F3" w:rsidRPr="0026478E" w:rsidRDefault="0010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7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558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6C8A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5FE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6DB6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FD1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EF58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A54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0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A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C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7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6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3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9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BDE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A20B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00F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114C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038B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D91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25CA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1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D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F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8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FFD35" w:rsidR="00DE76F3" w:rsidRPr="0026478E" w:rsidRDefault="0010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1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F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1B13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233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C552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AC4D" w:rsidR="009A6C64" w:rsidRPr="00C2583D" w:rsidRDefault="001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1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0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9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B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2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F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5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E1C" w:rsidRDefault="00106E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