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08AC0" w:rsidR="00061896" w:rsidRPr="005F4693" w:rsidRDefault="00751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3376B" w:rsidR="00061896" w:rsidRPr="00E407AC" w:rsidRDefault="00751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C2F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C74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7EAD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ADC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E871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961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9B1" w:rsidR="00FC15B4" w:rsidRPr="00D11D17" w:rsidRDefault="007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0DF1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5D8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F83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5CC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A74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BBD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6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5A423" w:rsidR="00DE76F3" w:rsidRPr="0026478E" w:rsidRDefault="00751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8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2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7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5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5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E1B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BE8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E74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B25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8A62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576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36BC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E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6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A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0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E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F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7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F1E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B0E4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74F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707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E3D5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ADC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60DC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E5615" w:rsidR="00DE76F3" w:rsidRPr="0026478E" w:rsidRDefault="00751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C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F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F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A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1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A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E7F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6FC7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796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9F76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137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9D67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BDA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B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9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F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6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2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3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F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EBA6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08D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9688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7AC" w:rsidR="009A6C64" w:rsidRPr="00C2583D" w:rsidRDefault="007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1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7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3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7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B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3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6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599" w:rsidRDefault="00751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9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