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EE8DC" w:rsidR="00061896" w:rsidRPr="005F4693" w:rsidRDefault="004C2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F955F9" w:rsidR="00061896" w:rsidRPr="00E407AC" w:rsidRDefault="004C2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8927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FF55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524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3C31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FA64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F11D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0350" w:rsidR="00FC15B4" w:rsidRPr="00D11D17" w:rsidRDefault="004C2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228F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4CF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6E48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5ADA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3BBA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0A27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B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D8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B1D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9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9F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4BF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ED3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C4AE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0549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F416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18F5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273F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607C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2DC2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64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7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1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75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CA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D64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1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F1AE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7B63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B7CB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99C5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D6A43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9FE3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6996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CF441" w:rsidR="00DE76F3" w:rsidRPr="0026478E" w:rsidRDefault="004C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C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EC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3E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2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B78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948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6E68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E5EF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4764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09D2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3DC6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37C7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59D5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AE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6D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D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F9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5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88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61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6CF5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D00B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DB0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80FF" w:rsidR="009A6C64" w:rsidRPr="00C2583D" w:rsidRDefault="004C2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4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3DBFE" w:rsidR="00DE76F3" w:rsidRPr="0026478E" w:rsidRDefault="004C2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6E05B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DE6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48F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43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7A6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2527" w:rsidRDefault="004C25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