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DA063" w:rsidR="00061896" w:rsidRPr="005F4693" w:rsidRDefault="00471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CA338" w:rsidR="00061896" w:rsidRPr="00E407AC" w:rsidRDefault="00471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192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EDAA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A4F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ED27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F744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1A15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2409" w:rsidR="00FC15B4" w:rsidRPr="00D11D17" w:rsidRDefault="004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0D2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30F4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ED0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B1C9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937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9F53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9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F14D8" w:rsidR="00DE76F3" w:rsidRPr="0026478E" w:rsidRDefault="00471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D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6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8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B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1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A6D5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5C9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06E4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AE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5512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7641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EE03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8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F499B" w:rsidR="00DE76F3" w:rsidRPr="0026478E" w:rsidRDefault="00471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F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24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A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0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C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C00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DF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DC3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40AD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6CB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675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FC2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8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0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A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1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B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8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F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D34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10D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B00E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6F6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866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2C7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DE2A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D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7C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F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B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2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F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4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C56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D49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5F5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3A6" w:rsidR="009A6C64" w:rsidRPr="00C2583D" w:rsidRDefault="004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F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D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F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B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A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9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7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725" w:rsidRDefault="00471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7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