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023EA" w:rsidR="00061896" w:rsidRPr="005F4693" w:rsidRDefault="00140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72E13" w:rsidR="00061896" w:rsidRPr="00E407AC" w:rsidRDefault="00140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422" w:rsidR="00FC15B4" w:rsidRPr="00D11D17" w:rsidRDefault="001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2099" w:rsidR="00FC15B4" w:rsidRPr="00D11D17" w:rsidRDefault="001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214" w:rsidR="00FC15B4" w:rsidRPr="00D11D17" w:rsidRDefault="001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701F" w:rsidR="00FC15B4" w:rsidRPr="00D11D17" w:rsidRDefault="001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E0E1" w:rsidR="00FC15B4" w:rsidRPr="00D11D17" w:rsidRDefault="001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536C" w:rsidR="00FC15B4" w:rsidRPr="00D11D17" w:rsidRDefault="001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88B" w:rsidR="00FC15B4" w:rsidRPr="00D11D17" w:rsidRDefault="001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0858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8833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9E56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E5CB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68FE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C3C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7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93C80" w:rsidR="00DE76F3" w:rsidRPr="0026478E" w:rsidRDefault="00140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F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F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E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8ADC2" w:rsidR="00DE76F3" w:rsidRPr="0026478E" w:rsidRDefault="00140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C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268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A7D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70E3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F0FF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708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1199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845D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B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7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0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B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B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8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0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3BBF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CBC7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2DC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F41B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6AC5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947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77C4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F24DD" w:rsidR="00DE76F3" w:rsidRPr="0026478E" w:rsidRDefault="00140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9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1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0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0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8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2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8EA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FB51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368A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EA8D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82CE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8890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9A93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6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2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1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1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F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3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2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E401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A3E9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E6BD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639" w:rsidR="009A6C64" w:rsidRPr="00C2583D" w:rsidRDefault="001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0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2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7EA1D" w:rsidR="00DE76F3" w:rsidRPr="0026478E" w:rsidRDefault="00140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FE0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D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0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1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045B" w:rsidRDefault="001404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