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C4B57" w:rsidR="00061896" w:rsidRPr="005F4693" w:rsidRDefault="00D03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64708" w:rsidR="00061896" w:rsidRPr="00E407AC" w:rsidRDefault="00D03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96E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2C0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513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AD48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994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E56A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E76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28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338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4A5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2224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59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6A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A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7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3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4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E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F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1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AC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987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BDF9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D1C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8C5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78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6D7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4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4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8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B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A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F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3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B2C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F8CD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EE3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E52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16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F6D0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D04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B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3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8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2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6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8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BE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3E82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412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B67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28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CAD0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40C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8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2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8A5D4" w:rsidR="00DE76F3" w:rsidRPr="0026478E" w:rsidRDefault="00D03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9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D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C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7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DF5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ABBD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CB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E26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A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E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9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7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3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5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7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92E" w:rsidRDefault="00D03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E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